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F77E3" w14:textId="77777777" w:rsidR="00432EE4" w:rsidRDefault="00432EE4" w:rsidP="007C0037">
      <w:pPr>
        <w:spacing w:after="0" w:line="240" w:lineRule="auto"/>
        <w:jc w:val="center"/>
        <w:rPr>
          <w:rFonts w:cs="Times New Roman"/>
          <w:sz w:val="28"/>
          <w:szCs w:val="28"/>
          <w:u w:val="single"/>
          <w:lang w:val="en-US"/>
        </w:rPr>
      </w:pPr>
    </w:p>
    <w:p w14:paraId="1B5F77E4" w14:textId="363D15EF" w:rsidR="007C0037" w:rsidRPr="007C0037" w:rsidRDefault="007C0037" w:rsidP="007C0037">
      <w:pPr>
        <w:spacing w:after="0" w:line="240" w:lineRule="auto"/>
        <w:jc w:val="center"/>
        <w:rPr>
          <w:rFonts w:cs="Times New Roman"/>
          <w:sz w:val="28"/>
          <w:szCs w:val="28"/>
          <w:u w:val="single"/>
          <w:lang w:val="en-US"/>
        </w:rPr>
      </w:pPr>
      <w:r w:rsidRPr="007C0037">
        <w:rPr>
          <w:rFonts w:cs="Times New Roman"/>
          <w:sz w:val="28"/>
          <w:szCs w:val="28"/>
          <w:u w:val="single"/>
          <w:lang w:val="en-US"/>
        </w:rPr>
        <w:t>DNA Memorial Canadian 202</w:t>
      </w:r>
      <w:r w:rsidR="00C432D4">
        <w:rPr>
          <w:rFonts w:cs="Times New Roman"/>
          <w:sz w:val="28"/>
          <w:szCs w:val="28"/>
          <w:u w:val="single"/>
          <w:lang w:val="en-US"/>
        </w:rPr>
        <w:t>1</w:t>
      </w:r>
      <w:r w:rsidRPr="007C0037">
        <w:rPr>
          <w:rFonts w:cs="Times New Roman"/>
          <w:sz w:val="28"/>
          <w:szCs w:val="28"/>
          <w:u w:val="single"/>
          <w:lang w:val="en-US"/>
        </w:rPr>
        <w:t xml:space="preserve"> Price List</w:t>
      </w:r>
    </w:p>
    <w:p w14:paraId="1B5F77E6" w14:textId="77777777" w:rsidR="00432EE4" w:rsidRPr="007C0037" w:rsidRDefault="00432EE4" w:rsidP="00041230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tbl>
      <w:tblPr>
        <w:tblStyle w:val="TableGrid1"/>
        <w:tblW w:w="10523" w:type="dxa"/>
        <w:tblLook w:val="04A0" w:firstRow="1" w:lastRow="0" w:firstColumn="1" w:lastColumn="0" w:noHBand="0" w:noVBand="1"/>
      </w:tblPr>
      <w:tblGrid>
        <w:gridCol w:w="3693"/>
        <w:gridCol w:w="3047"/>
        <w:gridCol w:w="3783"/>
      </w:tblGrid>
      <w:tr w:rsidR="007C0037" w:rsidRPr="007C0037" w14:paraId="1B5F77EA" w14:textId="77777777" w:rsidTr="00345D60">
        <w:trPr>
          <w:trHeight w:val="458"/>
        </w:trPr>
        <w:tc>
          <w:tcPr>
            <w:tcW w:w="3693" w:type="dxa"/>
          </w:tcPr>
          <w:p w14:paraId="1B5F77E7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047" w:type="dxa"/>
          </w:tcPr>
          <w:p w14:paraId="1B5F77E8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Funeral Home Price</w:t>
            </w:r>
          </w:p>
        </w:tc>
        <w:tc>
          <w:tcPr>
            <w:tcW w:w="3783" w:type="dxa"/>
          </w:tcPr>
          <w:p w14:paraId="1B5F77E9" w14:textId="77777777" w:rsidR="007C0037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MSRP</w:t>
            </w:r>
          </w:p>
        </w:tc>
      </w:tr>
      <w:tr w:rsidR="007C0037" w:rsidRPr="007C0037" w14:paraId="1B5F77EF" w14:textId="77777777" w:rsidTr="00345D60">
        <w:trPr>
          <w:trHeight w:val="620"/>
        </w:trPr>
        <w:tc>
          <w:tcPr>
            <w:tcW w:w="3693" w:type="dxa"/>
          </w:tcPr>
          <w:p w14:paraId="1B5F77EB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</w:t>
            </w:r>
          </w:p>
          <w:p w14:paraId="1B5F77EC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1 Unit</w:t>
            </w:r>
          </w:p>
        </w:tc>
        <w:tc>
          <w:tcPr>
            <w:tcW w:w="3047" w:type="dxa"/>
          </w:tcPr>
          <w:p w14:paraId="1B5F77ED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$175.00 CAD</w:t>
            </w:r>
          </w:p>
        </w:tc>
        <w:tc>
          <w:tcPr>
            <w:tcW w:w="3783" w:type="dxa"/>
          </w:tcPr>
          <w:p w14:paraId="1B5F77EE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$395.00-450.00 CAD</w:t>
            </w:r>
          </w:p>
        </w:tc>
      </w:tr>
      <w:tr w:rsidR="00345D60" w:rsidRPr="007C0037" w14:paraId="1B5F77F4" w14:textId="77777777" w:rsidTr="00345D60">
        <w:trPr>
          <w:trHeight w:val="620"/>
        </w:trPr>
        <w:tc>
          <w:tcPr>
            <w:tcW w:w="3693" w:type="dxa"/>
          </w:tcPr>
          <w:p w14:paraId="1B5F77F0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</w:t>
            </w:r>
          </w:p>
          <w:p w14:paraId="1B5F77F1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2 Units</w:t>
            </w:r>
          </w:p>
        </w:tc>
        <w:tc>
          <w:tcPr>
            <w:tcW w:w="3047" w:type="dxa"/>
          </w:tcPr>
          <w:p w14:paraId="1B5F77F2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$275.00 CAD</w:t>
            </w:r>
          </w:p>
        </w:tc>
        <w:tc>
          <w:tcPr>
            <w:tcW w:w="3783" w:type="dxa"/>
          </w:tcPr>
          <w:p w14:paraId="1B5F77F3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$450.00-550.00 CAD</w:t>
            </w:r>
          </w:p>
        </w:tc>
      </w:tr>
      <w:tr w:rsidR="00345D60" w:rsidRPr="007C0037" w14:paraId="1B5F77FA" w14:textId="77777777" w:rsidTr="00345D60">
        <w:trPr>
          <w:trHeight w:val="800"/>
        </w:trPr>
        <w:tc>
          <w:tcPr>
            <w:tcW w:w="3693" w:type="dxa"/>
          </w:tcPr>
          <w:p w14:paraId="1B5F77F5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</w:t>
            </w:r>
          </w:p>
          <w:p w14:paraId="1B5F77F6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3 Units</w:t>
            </w:r>
          </w:p>
          <w:p w14:paraId="1B5F77F7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345D60">
              <w:rPr>
                <w:rFonts w:cs="Times New Roman"/>
                <w:b/>
                <w:sz w:val="18"/>
                <w:szCs w:val="18"/>
                <w:lang w:val="en-US"/>
              </w:rPr>
              <w:t>*3</w:t>
            </w:r>
            <w:r w:rsidRPr="00345D60">
              <w:rPr>
                <w:rFonts w:cs="Times New Roman"/>
                <w:b/>
                <w:sz w:val="18"/>
                <w:szCs w:val="18"/>
                <w:vertAlign w:val="superscript"/>
                <w:lang w:val="en-US"/>
              </w:rPr>
              <w:t>rd</w:t>
            </w:r>
            <w:r w:rsidRPr="00345D60">
              <w:rPr>
                <w:rFonts w:cs="Times New Roman"/>
                <w:b/>
                <w:sz w:val="18"/>
                <w:szCs w:val="18"/>
                <w:lang w:val="en-US"/>
              </w:rPr>
              <w:t xml:space="preserve"> and additional vials are $50.00 each</w:t>
            </w:r>
          </w:p>
        </w:tc>
        <w:tc>
          <w:tcPr>
            <w:tcW w:w="3047" w:type="dxa"/>
          </w:tcPr>
          <w:p w14:paraId="1B5F77F8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$325.00 CAD</w:t>
            </w:r>
          </w:p>
        </w:tc>
        <w:tc>
          <w:tcPr>
            <w:tcW w:w="3783" w:type="dxa"/>
          </w:tcPr>
          <w:p w14:paraId="1B5F77F9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$500.00-600.00 CAD</w:t>
            </w:r>
          </w:p>
        </w:tc>
      </w:tr>
      <w:tr w:rsidR="007C0037" w:rsidRPr="007C0037" w14:paraId="1B5F77FE" w14:textId="77777777" w:rsidTr="00A76AA3">
        <w:trPr>
          <w:trHeight w:val="540"/>
        </w:trPr>
        <w:tc>
          <w:tcPr>
            <w:tcW w:w="3693" w:type="dxa"/>
          </w:tcPr>
          <w:p w14:paraId="1B5F77FB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Secure Storage</w:t>
            </w:r>
          </w:p>
        </w:tc>
        <w:tc>
          <w:tcPr>
            <w:tcW w:w="3047" w:type="dxa"/>
          </w:tcPr>
          <w:p w14:paraId="1B5F77FC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$340.00 CAD</w:t>
            </w:r>
          </w:p>
        </w:tc>
        <w:tc>
          <w:tcPr>
            <w:tcW w:w="3783" w:type="dxa"/>
          </w:tcPr>
          <w:p w14:paraId="1B5F77FD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$540.00 CAN</w:t>
            </w:r>
          </w:p>
        </w:tc>
      </w:tr>
      <w:tr w:rsidR="007C0037" w:rsidRPr="007C0037" w14:paraId="1B5F7803" w14:textId="77777777" w:rsidTr="00A76AA3">
        <w:trPr>
          <w:trHeight w:val="517"/>
        </w:trPr>
        <w:tc>
          <w:tcPr>
            <w:tcW w:w="3693" w:type="dxa"/>
          </w:tcPr>
          <w:p w14:paraId="1B5F77FF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Premium Ancestry Test</w:t>
            </w:r>
            <w:r w:rsidR="00345D60" w:rsidRPr="00345D60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</w:p>
          <w:p w14:paraId="1B5F7800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Online Access Only</w:t>
            </w:r>
          </w:p>
        </w:tc>
        <w:tc>
          <w:tcPr>
            <w:tcW w:w="3047" w:type="dxa"/>
          </w:tcPr>
          <w:p w14:paraId="1B5F7801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$180.00 CAN</w:t>
            </w:r>
          </w:p>
        </w:tc>
        <w:tc>
          <w:tcPr>
            <w:tcW w:w="3783" w:type="dxa"/>
          </w:tcPr>
          <w:p w14:paraId="1B5F7802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$240.00-280.00 CAN</w:t>
            </w:r>
          </w:p>
        </w:tc>
      </w:tr>
      <w:tr w:rsidR="00345D60" w:rsidRPr="007C0037" w14:paraId="1B5F7807" w14:textId="77777777" w:rsidTr="00A76AA3">
        <w:trPr>
          <w:trHeight w:val="517"/>
        </w:trPr>
        <w:tc>
          <w:tcPr>
            <w:tcW w:w="3693" w:type="dxa"/>
          </w:tcPr>
          <w:p w14:paraId="1B5F7804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Premium Ancestry Test and Ancestral Hard Cover Book</w:t>
            </w:r>
          </w:p>
        </w:tc>
        <w:tc>
          <w:tcPr>
            <w:tcW w:w="3047" w:type="dxa"/>
          </w:tcPr>
          <w:p w14:paraId="1B5F7805" w14:textId="75955CB5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$2</w:t>
            </w:r>
            <w:r w:rsidR="00E24A11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345D60">
              <w:rPr>
                <w:rFonts w:cs="Times New Roman"/>
                <w:sz w:val="24"/>
                <w:szCs w:val="24"/>
                <w:lang w:val="en-US"/>
              </w:rPr>
              <w:t>0.00 CAN</w:t>
            </w:r>
          </w:p>
        </w:tc>
        <w:tc>
          <w:tcPr>
            <w:tcW w:w="3783" w:type="dxa"/>
          </w:tcPr>
          <w:p w14:paraId="1B5F7806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$320.00-360.00 CAN</w:t>
            </w:r>
          </w:p>
        </w:tc>
      </w:tr>
      <w:tr w:rsidR="007C0037" w:rsidRPr="007C0037" w14:paraId="1B5F780B" w14:textId="77777777" w:rsidTr="00A76AA3">
        <w:trPr>
          <w:trHeight w:val="540"/>
        </w:trPr>
        <w:tc>
          <w:tcPr>
            <w:tcW w:w="3693" w:type="dxa"/>
          </w:tcPr>
          <w:p w14:paraId="1B5F7808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Genetic Predisposition Test</w:t>
            </w:r>
          </w:p>
        </w:tc>
        <w:tc>
          <w:tcPr>
            <w:tcW w:w="3047" w:type="dxa"/>
          </w:tcPr>
          <w:p w14:paraId="1B5F7809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$300.00 CAN</w:t>
            </w:r>
          </w:p>
        </w:tc>
        <w:tc>
          <w:tcPr>
            <w:tcW w:w="3783" w:type="dxa"/>
          </w:tcPr>
          <w:p w14:paraId="1B5F780A" w14:textId="77777777" w:rsidR="007C0037" w:rsidRPr="00345D60" w:rsidRDefault="007C0037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$400.00 CAN</w:t>
            </w:r>
          </w:p>
        </w:tc>
      </w:tr>
      <w:tr w:rsidR="007C0037" w:rsidRPr="007C0037" w14:paraId="1B5F780F" w14:textId="77777777" w:rsidTr="00A76AA3">
        <w:trPr>
          <w:trHeight w:val="517"/>
        </w:trPr>
        <w:tc>
          <w:tcPr>
            <w:tcW w:w="3693" w:type="dxa"/>
          </w:tcPr>
          <w:p w14:paraId="1B5F780C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Non-legal Relationship Test</w:t>
            </w:r>
          </w:p>
        </w:tc>
        <w:tc>
          <w:tcPr>
            <w:tcW w:w="3047" w:type="dxa"/>
          </w:tcPr>
          <w:p w14:paraId="1B5F780D" w14:textId="45D8F4F6" w:rsidR="007C0037" w:rsidRPr="00345D60" w:rsidRDefault="0044067E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</w:t>
            </w:r>
            <w:r w:rsidR="00E24A11">
              <w:rPr>
                <w:rFonts w:cs="Times New Roman"/>
                <w:sz w:val="24"/>
                <w:szCs w:val="24"/>
                <w:lang w:val="en-US"/>
              </w:rPr>
              <w:t>25</w:t>
            </w:r>
            <w:r w:rsidR="007C0037" w:rsidRPr="00345D60">
              <w:rPr>
                <w:rFonts w:cs="Times New Roman"/>
                <w:sz w:val="24"/>
                <w:szCs w:val="24"/>
                <w:lang w:val="en-US"/>
              </w:rPr>
              <w:t>.00 CAN</w:t>
            </w:r>
          </w:p>
        </w:tc>
        <w:tc>
          <w:tcPr>
            <w:tcW w:w="3783" w:type="dxa"/>
          </w:tcPr>
          <w:p w14:paraId="1B5F780E" w14:textId="77777777" w:rsidR="007C0037" w:rsidRPr="00345D60" w:rsidRDefault="0044067E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$4</w:t>
            </w:r>
            <w:r w:rsidR="007C0037" w:rsidRPr="00345D60">
              <w:rPr>
                <w:rFonts w:cs="Times New Roman"/>
                <w:sz w:val="24"/>
                <w:szCs w:val="24"/>
                <w:lang w:val="en-US"/>
              </w:rPr>
              <w:t>99.00 CAN</w:t>
            </w:r>
          </w:p>
        </w:tc>
      </w:tr>
      <w:tr w:rsidR="007C0037" w:rsidRPr="007C0037" w14:paraId="1B5F7813" w14:textId="77777777" w:rsidTr="003D59AD">
        <w:trPr>
          <w:trHeight w:val="395"/>
        </w:trPr>
        <w:tc>
          <w:tcPr>
            <w:tcW w:w="3693" w:type="dxa"/>
          </w:tcPr>
          <w:p w14:paraId="1B5F7810" w14:textId="77777777" w:rsidR="007C0037" w:rsidRPr="00345D60" w:rsidRDefault="007C0037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Legal Paternity Test</w:t>
            </w:r>
          </w:p>
        </w:tc>
        <w:tc>
          <w:tcPr>
            <w:tcW w:w="3047" w:type="dxa"/>
          </w:tcPr>
          <w:p w14:paraId="1B5F7811" w14:textId="7FC08C13" w:rsidR="007C0037" w:rsidRPr="00345D60" w:rsidRDefault="0044067E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$4</w:t>
            </w:r>
            <w:r w:rsidR="00E24A11">
              <w:rPr>
                <w:rFonts w:cs="Times New Roman"/>
                <w:sz w:val="24"/>
                <w:szCs w:val="24"/>
                <w:lang w:val="en-US"/>
              </w:rPr>
              <w:t>50</w:t>
            </w:r>
            <w:r w:rsidR="007C0037" w:rsidRPr="00345D60">
              <w:rPr>
                <w:rFonts w:cs="Times New Roman"/>
                <w:sz w:val="24"/>
                <w:szCs w:val="24"/>
                <w:lang w:val="en-US"/>
              </w:rPr>
              <w:t>.00 CAN</w:t>
            </w:r>
          </w:p>
        </w:tc>
        <w:tc>
          <w:tcPr>
            <w:tcW w:w="3783" w:type="dxa"/>
          </w:tcPr>
          <w:p w14:paraId="1B5F7812" w14:textId="77777777" w:rsidR="007C0037" w:rsidRPr="00345D60" w:rsidRDefault="0044067E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$5</w:t>
            </w:r>
            <w:r w:rsidR="007C0037" w:rsidRPr="00345D60">
              <w:rPr>
                <w:rFonts w:cs="Times New Roman"/>
                <w:sz w:val="24"/>
                <w:szCs w:val="24"/>
                <w:lang w:val="en-US"/>
              </w:rPr>
              <w:t>99.00 CAN</w:t>
            </w:r>
          </w:p>
        </w:tc>
      </w:tr>
      <w:tr w:rsidR="003B00C4" w:rsidRPr="007C0037" w14:paraId="1B5F7817" w14:textId="77777777" w:rsidTr="003D59AD">
        <w:trPr>
          <w:trHeight w:val="350"/>
        </w:trPr>
        <w:tc>
          <w:tcPr>
            <w:tcW w:w="3693" w:type="dxa"/>
          </w:tcPr>
          <w:p w14:paraId="1B5F7814" w14:textId="77777777" w:rsidR="003B00C4" w:rsidRPr="00345D60" w:rsidRDefault="003B00C4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Pendant</w:t>
            </w:r>
          </w:p>
        </w:tc>
        <w:tc>
          <w:tcPr>
            <w:tcW w:w="3047" w:type="dxa"/>
          </w:tcPr>
          <w:p w14:paraId="1B5F7815" w14:textId="2756B5ED" w:rsidR="003B00C4" w:rsidRPr="00345D60" w:rsidRDefault="003B00C4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$1</w:t>
            </w:r>
            <w:r w:rsidR="00E24A11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345D60">
              <w:rPr>
                <w:rFonts w:cs="Times New Roman"/>
                <w:sz w:val="24"/>
                <w:szCs w:val="24"/>
                <w:lang w:val="en-US"/>
              </w:rPr>
              <w:t>0.00 CAN</w:t>
            </w:r>
          </w:p>
        </w:tc>
        <w:tc>
          <w:tcPr>
            <w:tcW w:w="3783" w:type="dxa"/>
          </w:tcPr>
          <w:p w14:paraId="1B5F7816" w14:textId="77777777" w:rsidR="003B00C4" w:rsidRPr="00345D60" w:rsidRDefault="003B00C4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$300.00 CAN</w:t>
            </w:r>
          </w:p>
        </w:tc>
      </w:tr>
      <w:tr w:rsidR="00345D60" w:rsidRPr="007C0037" w14:paraId="1B5F781B" w14:textId="77777777" w:rsidTr="003D59AD">
        <w:trPr>
          <w:trHeight w:val="620"/>
        </w:trPr>
        <w:tc>
          <w:tcPr>
            <w:tcW w:w="3693" w:type="dxa"/>
          </w:tcPr>
          <w:p w14:paraId="1B5F7818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 and DNA Pendant</w:t>
            </w:r>
          </w:p>
        </w:tc>
        <w:tc>
          <w:tcPr>
            <w:tcW w:w="3047" w:type="dxa"/>
          </w:tcPr>
          <w:p w14:paraId="1B5F7819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$275.00 CAN</w:t>
            </w:r>
          </w:p>
        </w:tc>
        <w:tc>
          <w:tcPr>
            <w:tcW w:w="3783" w:type="dxa"/>
          </w:tcPr>
          <w:p w14:paraId="1B5F781A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$450.00-500.00 CAN</w:t>
            </w:r>
          </w:p>
        </w:tc>
      </w:tr>
      <w:tr w:rsidR="00345D60" w:rsidRPr="007C0037" w14:paraId="1B5F781F" w14:textId="77777777" w:rsidTr="003D59AD">
        <w:trPr>
          <w:trHeight w:val="620"/>
        </w:trPr>
        <w:tc>
          <w:tcPr>
            <w:tcW w:w="3693" w:type="dxa"/>
          </w:tcPr>
          <w:p w14:paraId="1B5F781C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 and Premium Ancestry Test</w:t>
            </w:r>
          </w:p>
        </w:tc>
        <w:tc>
          <w:tcPr>
            <w:tcW w:w="3047" w:type="dxa"/>
          </w:tcPr>
          <w:p w14:paraId="1B5F781D" w14:textId="195AEF65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</w:t>
            </w:r>
            <w:r w:rsidR="00E24A11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345D60">
              <w:rPr>
                <w:rFonts w:cs="Times New Roman"/>
                <w:sz w:val="24"/>
                <w:szCs w:val="24"/>
                <w:lang w:val="en-US"/>
              </w:rPr>
              <w:t>0.00 CAN</w:t>
            </w:r>
          </w:p>
        </w:tc>
        <w:tc>
          <w:tcPr>
            <w:tcW w:w="3783" w:type="dxa"/>
          </w:tcPr>
          <w:p w14:paraId="1B5F781E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$500.00-600.00 CAN</w:t>
            </w:r>
          </w:p>
        </w:tc>
      </w:tr>
      <w:tr w:rsidR="00036270" w:rsidRPr="007C0037" w14:paraId="0BDA63D6" w14:textId="77777777" w:rsidTr="003D59AD">
        <w:trPr>
          <w:trHeight w:val="620"/>
        </w:trPr>
        <w:tc>
          <w:tcPr>
            <w:tcW w:w="3693" w:type="dxa"/>
          </w:tcPr>
          <w:p w14:paraId="47C47878" w14:textId="5DC6186E" w:rsidR="00036270" w:rsidRPr="00345D60" w:rsidRDefault="0004123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and </w:t>
            </w: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Genetic Predisposition Test</w:t>
            </w:r>
          </w:p>
        </w:tc>
        <w:tc>
          <w:tcPr>
            <w:tcW w:w="3047" w:type="dxa"/>
          </w:tcPr>
          <w:p w14:paraId="574E7CA4" w14:textId="4599397F" w:rsidR="00036270" w:rsidRPr="00345D60" w:rsidRDefault="0004123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$425.00 CAN</w:t>
            </w:r>
          </w:p>
        </w:tc>
        <w:tc>
          <w:tcPr>
            <w:tcW w:w="3783" w:type="dxa"/>
          </w:tcPr>
          <w:p w14:paraId="791092BD" w14:textId="21282A94" w:rsidR="00036270" w:rsidRPr="00345D60" w:rsidRDefault="0004123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$700.00-800.00 CAN</w:t>
            </w:r>
          </w:p>
        </w:tc>
      </w:tr>
      <w:tr w:rsidR="00345D60" w:rsidRPr="007C0037" w14:paraId="1B5F7823" w14:textId="77777777" w:rsidTr="003D59AD">
        <w:trPr>
          <w:trHeight w:val="980"/>
        </w:trPr>
        <w:tc>
          <w:tcPr>
            <w:tcW w:w="3693" w:type="dxa"/>
          </w:tcPr>
          <w:p w14:paraId="1B5F7820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Vial, Premium Ancestry Test and Ancestral Hard Cover Book</w:t>
            </w:r>
          </w:p>
        </w:tc>
        <w:tc>
          <w:tcPr>
            <w:tcW w:w="3047" w:type="dxa"/>
          </w:tcPr>
          <w:p w14:paraId="1B5F7821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$360.00 CAN</w:t>
            </w:r>
          </w:p>
        </w:tc>
        <w:tc>
          <w:tcPr>
            <w:tcW w:w="3783" w:type="dxa"/>
          </w:tcPr>
          <w:p w14:paraId="1B5F7822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$560.00-660.00 CAN</w:t>
            </w:r>
          </w:p>
        </w:tc>
      </w:tr>
      <w:tr w:rsidR="00345D60" w:rsidRPr="007C0037" w14:paraId="1B5F7827" w14:textId="77777777" w:rsidTr="00A76AA3">
        <w:trPr>
          <w:trHeight w:val="1081"/>
        </w:trPr>
        <w:tc>
          <w:tcPr>
            <w:tcW w:w="3693" w:type="dxa"/>
          </w:tcPr>
          <w:p w14:paraId="1B5F7824" w14:textId="77777777" w:rsidR="00345D60" w:rsidRPr="00345D60" w:rsidRDefault="00345D60" w:rsidP="00345D6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b/>
                <w:sz w:val="24"/>
                <w:szCs w:val="24"/>
                <w:lang w:val="en-US"/>
              </w:rPr>
              <w:t>DNA Home Banking Vial, Premium Ancestry Test, and Genetic Predisposition Report</w:t>
            </w:r>
          </w:p>
        </w:tc>
        <w:tc>
          <w:tcPr>
            <w:tcW w:w="3047" w:type="dxa"/>
          </w:tcPr>
          <w:p w14:paraId="1B5F7825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$550.00 CAN</w:t>
            </w:r>
          </w:p>
        </w:tc>
        <w:tc>
          <w:tcPr>
            <w:tcW w:w="3783" w:type="dxa"/>
          </w:tcPr>
          <w:p w14:paraId="1B5F7826" w14:textId="77777777" w:rsidR="00345D60" w:rsidRPr="00345D60" w:rsidRDefault="00345D60" w:rsidP="00345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45D60">
              <w:rPr>
                <w:rFonts w:cs="Times New Roman"/>
                <w:sz w:val="24"/>
                <w:szCs w:val="24"/>
                <w:lang w:val="en-US"/>
              </w:rPr>
              <w:t>$850.00-900.00 CAN</w:t>
            </w:r>
          </w:p>
        </w:tc>
      </w:tr>
    </w:tbl>
    <w:p w14:paraId="1B5F7829" w14:textId="77777777" w:rsidR="005C144C" w:rsidRPr="000641FC" w:rsidRDefault="005C144C" w:rsidP="000641FC"/>
    <w:sectPr w:rsidR="005C144C" w:rsidRPr="000641FC" w:rsidSect="001B194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277C" w14:textId="77777777" w:rsidR="005E044F" w:rsidRDefault="005E044F" w:rsidP="001B1944">
      <w:pPr>
        <w:spacing w:after="0" w:line="240" w:lineRule="auto"/>
      </w:pPr>
      <w:r>
        <w:separator/>
      </w:r>
    </w:p>
  </w:endnote>
  <w:endnote w:type="continuationSeparator" w:id="0">
    <w:p w14:paraId="772B9061" w14:textId="77777777" w:rsidR="005E044F" w:rsidRDefault="005E044F" w:rsidP="001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7832" w14:textId="77777777" w:rsidR="002A180B" w:rsidRDefault="002A180B" w:rsidP="002A180B">
    <w:pPr>
      <w:pStyle w:val="Title"/>
    </w:pPr>
    <w:r>
      <w:t xml:space="preserve"> </w:t>
    </w:r>
  </w:p>
  <w:p w14:paraId="1B5F7833" w14:textId="77777777" w:rsidR="00841814" w:rsidRPr="00841814" w:rsidRDefault="00841814" w:rsidP="00841814">
    <w:pPr>
      <w:pStyle w:val="ContactDetails"/>
      <w:jc w:val="center"/>
      <w:rPr>
        <w:color w:val="auto"/>
      </w:rPr>
    </w:pPr>
    <w:r w:rsidRPr="00841814">
      <w:rPr>
        <w:color w:val="auto"/>
      </w:rPr>
      <w:t>101 N Syndicate Ave</w:t>
    </w:r>
    <w:r w:rsidR="00E214AE">
      <w:rPr>
        <w:color w:val="auto"/>
      </w:rPr>
      <w:t>- Suite 2B</w:t>
    </w:r>
    <w:r w:rsidRPr="00841814">
      <w:rPr>
        <w:color w:val="auto"/>
      </w:rPr>
      <w:t>, Thunder Bay, Ontario, P7C 3V4, Canada.</w:t>
    </w:r>
    <w:r>
      <w:rPr>
        <w:color w:val="auto"/>
      </w:rPr>
      <w:t xml:space="preserve"> 1-807-577-4833. www.dnamemorial.com</w:t>
    </w:r>
  </w:p>
  <w:p w14:paraId="1B5F7834" w14:textId="77777777" w:rsidR="002A180B" w:rsidRPr="002A180B" w:rsidRDefault="002A180B" w:rsidP="00841814">
    <w:pPr>
      <w:pStyle w:val="ContactDetails"/>
      <w:jc w:val="center"/>
      <w:rPr>
        <w:rFonts w:ascii="Bell MT" w:hAnsi="Bell M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CE2B" w14:textId="77777777" w:rsidR="005E044F" w:rsidRDefault="005E044F" w:rsidP="001B1944">
      <w:pPr>
        <w:spacing w:after="0" w:line="240" w:lineRule="auto"/>
      </w:pPr>
      <w:r>
        <w:separator/>
      </w:r>
    </w:p>
  </w:footnote>
  <w:footnote w:type="continuationSeparator" w:id="0">
    <w:p w14:paraId="577C414F" w14:textId="77777777" w:rsidR="005E044F" w:rsidRDefault="005E044F" w:rsidP="001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782E" w14:textId="77777777" w:rsidR="001B1944" w:rsidRPr="001B1944" w:rsidRDefault="001B1944" w:rsidP="001B1944">
    <w:pPr>
      <w:pStyle w:val="Title"/>
      <w:rPr>
        <w:rFonts w:ascii="Bell MT" w:hAnsi="Bell MT"/>
        <w:color w:val="auto"/>
      </w:rPr>
    </w:pPr>
    <w:r>
      <w:tab/>
    </w:r>
    <w:r>
      <w:tab/>
    </w:r>
  </w:p>
  <w:p w14:paraId="1B5F782F" w14:textId="77777777" w:rsidR="001B1944" w:rsidRPr="001B1944" w:rsidRDefault="001B1944" w:rsidP="001B1944">
    <w:pPr>
      <w:pStyle w:val="ContactDetails"/>
      <w:rPr>
        <w:rFonts w:ascii="Bell MT" w:hAnsi="Bell MT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7830" w14:textId="77777777" w:rsidR="002A180B" w:rsidRDefault="002A180B" w:rsidP="002A180B">
    <w:pPr>
      <w:pStyle w:val="Title"/>
      <w:jc w:val="left"/>
    </w:pPr>
    <w:r>
      <w:t xml:space="preserve"> </w:t>
    </w:r>
    <w:r>
      <w:tab/>
    </w:r>
    <w:r>
      <w:tab/>
    </w:r>
    <w:r>
      <w:tab/>
    </w:r>
    <w:r w:rsidR="00736DD6">
      <w:rPr>
        <w:noProof/>
      </w:rPr>
      <w:drawing>
        <wp:inline distT="0" distB="0" distL="0" distR="0" wp14:anchorId="1B5F7835" wp14:editId="1B5F7836">
          <wp:extent cx="3248025" cy="81027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a memorial 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231" cy="812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B5F7831" w14:textId="77777777" w:rsidR="001B1944" w:rsidRPr="00841814" w:rsidRDefault="00841814" w:rsidP="00841814">
    <w:pPr>
      <w:pStyle w:val="ContactDetails"/>
      <w:jc w:val="center"/>
      <w:rPr>
        <w:color w:val="auto"/>
      </w:rPr>
    </w:pPr>
    <w:r w:rsidRPr="00841814">
      <w:rPr>
        <w:color w:val="auto"/>
      </w:rPr>
      <w:t>101 N Syndicate Ave</w:t>
    </w:r>
    <w:r w:rsidR="00E214AE">
      <w:rPr>
        <w:color w:val="auto"/>
      </w:rPr>
      <w:t>- Suite 2B</w:t>
    </w:r>
    <w:r w:rsidRPr="00841814">
      <w:rPr>
        <w:color w:val="auto"/>
      </w:rPr>
      <w:t>, Thunder Bay, Ontario, P7C 3V4, Canada.</w:t>
    </w:r>
    <w:r>
      <w:rPr>
        <w:color w:val="auto"/>
      </w:rPr>
      <w:t xml:space="preserve"> 1-807-577-4833. www.dnamemorial.com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847CC"/>
    <w:multiLevelType w:val="hybridMultilevel"/>
    <w:tmpl w:val="42B4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94"/>
    <w:rsid w:val="00000D07"/>
    <w:rsid w:val="00001383"/>
    <w:rsid w:val="0000172A"/>
    <w:rsid w:val="0000278E"/>
    <w:rsid w:val="0000555D"/>
    <w:rsid w:val="0001317C"/>
    <w:rsid w:val="0001681A"/>
    <w:rsid w:val="0002673E"/>
    <w:rsid w:val="00027729"/>
    <w:rsid w:val="00027F59"/>
    <w:rsid w:val="00030FFB"/>
    <w:rsid w:val="00036270"/>
    <w:rsid w:val="00036B08"/>
    <w:rsid w:val="0004034E"/>
    <w:rsid w:val="00041230"/>
    <w:rsid w:val="00044E62"/>
    <w:rsid w:val="00045525"/>
    <w:rsid w:val="00053193"/>
    <w:rsid w:val="000536D6"/>
    <w:rsid w:val="000617BF"/>
    <w:rsid w:val="00061BBF"/>
    <w:rsid w:val="000641FC"/>
    <w:rsid w:val="00071367"/>
    <w:rsid w:val="00074483"/>
    <w:rsid w:val="0007582F"/>
    <w:rsid w:val="00080BAE"/>
    <w:rsid w:val="00086449"/>
    <w:rsid w:val="00090B0E"/>
    <w:rsid w:val="00093829"/>
    <w:rsid w:val="00093978"/>
    <w:rsid w:val="000A1759"/>
    <w:rsid w:val="000A5EA8"/>
    <w:rsid w:val="000A68E7"/>
    <w:rsid w:val="000B09E9"/>
    <w:rsid w:val="000B0C13"/>
    <w:rsid w:val="000B1429"/>
    <w:rsid w:val="000B16F2"/>
    <w:rsid w:val="000B2CC8"/>
    <w:rsid w:val="000B35D7"/>
    <w:rsid w:val="000B3CBF"/>
    <w:rsid w:val="000C6768"/>
    <w:rsid w:val="000D0806"/>
    <w:rsid w:val="000D1E29"/>
    <w:rsid w:val="000D71A7"/>
    <w:rsid w:val="000E1F4B"/>
    <w:rsid w:val="000F14C0"/>
    <w:rsid w:val="000F30E6"/>
    <w:rsid w:val="000F35F3"/>
    <w:rsid w:val="000F5B38"/>
    <w:rsid w:val="001048AB"/>
    <w:rsid w:val="00105A30"/>
    <w:rsid w:val="0011386C"/>
    <w:rsid w:val="0011435C"/>
    <w:rsid w:val="00114742"/>
    <w:rsid w:val="001170AA"/>
    <w:rsid w:val="00120C7C"/>
    <w:rsid w:val="001230AD"/>
    <w:rsid w:val="00127C32"/>
    <w:rsid w:val="00131D49"/>
    <w:rsid w:val="001343DE"/>
    <w:rsid w:val="001378B9"/>
    <w:rsid w:val="00137BD1"/>
    <w:rsid w:val="0014069C"/>
    <w:rsid w:val="00141B0D"/>
    <w:rsid w:val="00144B04"/>
    <w:rsid w:val="00146DF6"/>
    <w:rsid w:val="00155896"/>
    <w:rsid w:val="0015648D"/>
    <w:rsid w:val="001567FA"/>
    <w:rsid w:val="00160FE3"/>
    <w:rsid w:val="00164652"/>
    <w:rsid w:val="001655B0"/>
    <w:rsid w:val="001662F8"/>
    <w:rsid w:val="00166BBB"/>
    <w:rsid w:val="00172A67"/>
    <w:rsid w:val="001746AA"/>
    <w:rsid w:val="00176ED1"/>
    <w:rsid w:val="00184C85"/>
    <w:rsid w:val="00186B59"/>
    <w:rsid w:val="00186ED5"/>
    <w:rsid w:val="0019223A"/>
    <w:rsid w:val="001A4ACD"/>
    <w:rsid w:val="001A57BE"/>
    <w:rsid w:val="001A5B9F"/>
    <w:rsid w:val="001A75F8"/>
    <w:rsid w:val="001A7A10"/>
    <w:rsid w:val="001B1944"/>
    <w:rsid w:val="001B4448"/>
    <w:rsid w:val="001B7907"/>
    <w:rsid w:val="001C0783"/>
    <w:rsid w:val="001C31E3"/>
    <w:rsid w:val="001D0711"/>
    <w:rsid w:val="001D0EF7"/>
    <w:rsid w:val="001D1499"/>
    <w:rsid w:val="001D26A5"/>
    <w:rsid w:val="001D2DF2"/>
    <w:rsid w:val="001D4893"/>
    <w:rsid w:val="001E2D42"/>
    <w:rsid w:val="001E568E"/>
    <w:rsid w:val="00203E65"/>
    <w:rsid w:val="00204D97"/>
    <w:rsid w:val="002058F9"/>
    <w:rsid w:val="00205E14"/>
    <w:rsid w:val="00206945"/>
    <w:rsid w:val="00207BE6"/>
    <w:rsid w:val="00212542"/>
    <w:rsid w:val="002131B9"/>
    <w:rsid w:val="002147EA"/>
    <w:rsid w:val="00221C75"/>
    <w:rsid w:val="00222657"/>
    <w:rsid w:val="00225A0E"/>
    <w:rsid w:val="002273EB"/>
    <w:rsid w:val="00233AFB"/>
    <w:rsid w:val="00237025"/>
    <w:rsid w:val="00237592"/>
    <w:rsid w:val="002411F8"/>
    <w:rsid w:val="00241BE8"/>
    <w:rsid w:val="00245DE9"/>
    <w:rsid w:val="00260FC2"/>
    <w:rsid w:val="002644FC"/>
    <w:rsid w:val="0026680B"/>
    <w:rsid w:val="00275227"/>
    <w:rsid w:val="00275AE6"/>
    <w:rsid w:val="002774FC"/>
    <w:rsid w:val="002779C7"/>
    <w:rsid w:val="00277BBC"/>
    <w:rsid w:val="002823CA"/>
    <w:rsid w:val="0028273F"/>
    <w:rsid w:val="0028331F"/>
    <w:rsid w:val="00284D81"/>
    <w:rsid w:val="00285910"/>
    <w:rsid w:val="002920A3"/>
    <w:rsid w:val="002942FF"/>
    <w:rsid w:val="00294353"/>
    <w:rsid w:val="00294FBD"/>
    <w:rsid w:val="002A0A84"/>
    <w:rsid w:val="002A180B"/>
    <w:rsid w:val="002A1EDC"/>
    <w:rsid w:val="002B0B24"/>
    <w:rsid w:val="002B289B"/>
    <w:rsid w:val="002B350E"/>
    <w:rsid w:val="002B4D14"/>
    <w:rsid w:val="002C00D5"/>
    <w:rsid w:val="002C0ABB"/>
    <w:rsid w:val="002C7261"/>
    <w:rsid w:val="002C7D00"/>
    <w:rsid w:val="002D4B34"/>
    <w:rsid w:val="002D734A"/>
    <w:rsid w:val="002D78BD"/>
    <w:rsid w:val="002E15DC"/>
    <w:rsid w:val="002E5189"/>
    <w:rsid w:val="002E5500"/>
    <w:rsid w:val="002E6274"/>
    <w:rsid w:val="002F0514"/>
    <w:rsid w:val="002F39B5"/>
    <w:rsid w:val="003062CD"/>
    <w:rsid w:val="00306FB2"/>
    <w:rsid w:val="00310B5A"/>
    <w:rsid w:val="00313FEA"/>
    <w:rsid w:val="00316015"/>
    <w:rsid w:val="003162C8"/>
    <w:rsid w:val="00316B4E"/>
    <w:rsid w:val="003175FA"/>
    <w:rsid w:val="00320382"/>
    <w:rsid w:val="00323131"/>
    <w:rsid w:val="00325DAA"/>
    <w:rsid w:val="00327138"/>
    <w:rsid w:val="00330F41"/>
    <w:rsid w:val="003347E8"/>
    <w:rsid w:val="00337C3D"/>
    <w:rsid w:val="00345D60"/>
    <w:rsid w:val="00347ADA"/>
    <w:rsid w:val="0035271C"/>
    <w:rsid w:val="003577FB"/>
    <w:rsid w:val="00357F96"/>
    <w:rsid w:val="00362387"/>
    <w:rsid w:val="00370153"/>
    <w:rsid w:val="0037217C"/>
    <w:rsid w:val="003725FC"/>
    <w:rsid w:val="0037472E"/>
    <w:rsid w:val="00374A95"/>
    <w:rsid w:val="00380473"/>
    <w:rsid w:val="00386C07"/>
    <w:rsid w:val="0039152E"/>
    <w:rsid w:val="00395222"/>
    <w:rsid w:val="00397E5E"/>
    <w:rsid w:val="003A1E23"/>
    <w:rsid w:val="003A4D38"/>
    <w:rsid w:val="003A7053"/>
    <w:rsid w:val="003A7E4F"/>
    <w:rsid w:val="003B00C4"/>
    <w:rsid w:val="003B76E9"/>
    <w:rsid w:val="003C3BE1"/>
    <w:rsid w:val="003C5449"/>
    <w:rsid w:val="003C7CD6"/>
    <w:rsid w:val="003D3FB9"/>
    <w:rsid w:val="003D59AD"/>
    <w:rsid w:val="003E0EA4"/>
    <w:rsid w:val="003E33CB"/>
    <w:rsid w:val="003E39C3"/>
    <w:rsid w:val="003E4EF1"/>
    <w:rsid w:val="003E518B"/>
    <w:rsid w:val="003E6B13"/>
    <w:rsid w:val="00407109"/>
    <w:rsid w:val="00410646"/>
    <w:rsid w:val="00415A1D"/>
    <w:rsid w:val="00415A2F"/>
    <w:rsid w:val="00423E39"/>
    <w:rsid w:val="00424457"/>
    <w:rsid w:val="00430A7C"/>
    <w:rsid w:val="00432EE4"/>
    <w:rsid w:val="00434F60"/>
    <w:rsid w:val="0044067E"/>
    <w:rsid w:val="00442E7B"/>
    <w:rsid w:val="004434A7"/>
    <w:rsid w:val="00452206"/>
    <w:rsid w:val="00454088"/>
    <w:rsid w:val="0045670E"/>
    <w:rsid w:val="004569AD"/>
    <w:rsid w:val="00457AB7"/>
    <w:rsid w:val="00462309"/>
    <w:rsid w:val="00464395"/>
    <w:rsid w:val="00470770"/>
    <w:rsid w:val="00471B56"/>
    <w:rsid w:val="00475995"/>
    <w:rsid w:val="0047728A"/>
    <w:rsid w:val="0048122E"/>
    <w:rsid w:val="00485965"/>
    <w:rsid w:val="00485D78"/>
    <w:rsid w:val="004966DB"/>
    <w:rsid w:val="004A4A06"/>
    <w:rsid w:val="004B1FAC"/>
    <w:rsid w:val="004B552F"/>
    <w:rsid w:val="004C0C60"/>
    <w:rsid w:val="004C2D40"/>
    <w:rsid w:val="004C3B0B"/>
    <w:rsid w:val="004C4E2B"/>
    <w:rsid w:val="004D4114"/>
    <w:rsid w:val="004E077F"/>
    <w:rsid w:val="004E4B35"/>
    <w:rsid w:val="004F4706"/>
    <w:rsid w:val="0050213C"/>
    <w:rsid w:val="0050315C"/>
    <w:rsid w:val="00506000"/>
    <w:rsid w:val="00506864"/>
    <w:rsid w:val="00507636"/>
    <w:rsid w:val="00514355"/>
    <w:rsid w:val="00515F5B"/>
    <w:rsid w:val="00516A26"/>
    <w:rsid w:val="00517B61"/>
    <w:rsid w:val="00520C50"/>
    <w:rsid w:val="00522C5D"/>
    <w:rsid w:val="00524747"/>
    <w:rsid w:val="00527285"/>
    <w:rsid w:val="0053112E"/>
    <w:rsid w:val="005336BC"/>
    <w:rsid w:val="00534BB1"/>
    <w:rsid w:val="00534F42"/>
    <w:rsid w:val="00543C4B"/>
    <w:rsid w:val="00543ED8"/>
    <w:rsid w:val="00544A0D"/>
    <w:rsid w:val="00545D27"/>
    <w:rsid w:val="005461E1"/>
    <w:rsid w:val="005516A6"/>
    <w:rsid w:val="00551B28"/>
    <w:rsid w:val="00552817"/>
    <w:rsid w:val="005537D1"/>
    <w:rsid w:val="00560FE6"/>
    <w:rsid w:val="00574226"/>
    <w:rsid w:val="0057549C"/>
    <w:rsid w:val="005765CA"/>
    <w:rsid w:val="00577C7C"/>
    <w:rsid w:val="00580CE1"/>
    <w:rsid w:val="00591B6C"/>
    <w:rsid w:val="005A1D34"/>
    <w:rsid w:val="005A224F"/>
    <w:rsid w:val="005A6DDD"/>
    <w:rsid w:val="005B3435"/>
    <w:rsid w:val="005B633D"/>
    <w:rsid w:val="005B7B5E"/>
    <w:rsid w:val="005C06A5"/>
    <w:rsid w:val="005C0CC7"/>
    <w:rsid w:val="005C144C"/>
    <w:rsid w:val="005C7F76"/>
    <w:rsid w:val="005D3F64"/>
    <w:rsid w:val="005D42AA"/>
    <w:rsid w:val="005D61BF"/>
    <w:rsid w:val="005D7258"/>
    <w:rsid w:val="005D7CCF"/>
    <w:rsid w:val="005E044F"/>
    <w:rsid w:val="005E1C63"/>
    <w:rsid w:val="005E305E"/>
    <w:rsid w:val="005E5C61"/>
    <w:rsid w:val="005F15E0"/>
    <w:rsid w:val="005F24D1"/>
    <w:rsid w:val="005F2E3F"/>
    <w:rsid w:val="005F2FF9"/>
    <w:rsid w:val="005F5F6C"/>
    <w:rsid w:val="00601161"/>
    <w:rsid w:val="00610BCE"/>
    <w:rsid w:val="00611AD8"/>
    <w:rsid w:val="00612D06"/>
    <w:rsid w:val="006147DD"/>
    <w:rsid w:val="0061711F"/>
    <w:rsid w:val="0061752B"/>
    <w:rsid w:val="006301BB"/>
    <w:rsid w:val="0063359B"/>
    <w:rsid w:val="00634F79"/>
    <w:rsid w:val="006356FF"/>
    <w:rsid w:val="00641210"/>
    <w:rsid w:val="00645889"/>
    <w:rsid w:val="00646F3F"/>
    <w:rsid w:val="00647EB5"/>
    <w:rsid w:val="006500CC"/>
    <w:rsid w:val="0065460C"/>
    <w:rsid w:val="00656F92"/>
    <w:rsid w:val="00657C88"/>
    <w:rsid w:val="006659C8"/>
    <w:rsid w:val="00667ACF"/>
    <w:rsid w:val="00676963"/>
    <w:rsid w:val="0068016E"/>
    <w:rsid w:val="00680416"/>
    <w:rsid w:val="006815F7"/>
    <w:rsid w:val="006836B9"/>
    <w:rsid w:val="00686359"/>
    <w:rsid w:val="0069349F"/>
    <w:rsid w:val="0069537C"/>
    <w:rsid w:val="00697EE9"/>
    <w:rsid w:val="006A27EC"/>
    <w:rsid w:val="006A62A8"/>
    <w:rsid w:val="006B3239"/>
    <w:rsid w:val="006B4701"/>
    <w:rsid w:val="006C467C"/>
    <w:rsid w:val="006C546B"/>
    <w:rsid w:val="006D0904"/>
    <w:rsid w:val="006D1CA9"/>
    <w:rsid w:val="006D3A13"/>
    <w:rsid w:val="006D3EFE"/>
    <w:rsid w:val="006D6AA3"/>
    <w:rsid w:val="006E053E"/>
    <w:rsid w:val="006E30FD"/>
    <w:rsid w:val="006F0033"/>
    <w:rsid w:val="006F25FD"/>
    <w:rsid w:val="006F261A"/>
    <w:rsid w:val="006F31A2"/>
    <w:rsid w:val="006F5DF3"/>
    <w:rsid w:val="006F7D31"/>
    <w:rsid w:val="006F7DDE"/>
    <w:rsid w:val="00701C3E"/>
    <w:rsid w:val="00703FA9"/>
    <w:rsid w:val="00704531"/>
    <w:rsid w:val="007069A8"/>
    <w:rsid w:val="00722D0E"/>
    <w:rsid w:val="0072329B"/>
    <w:rsid w:val="00726117"/>
    <w:rsid w:val="007277AF"/>
    <w:rsid w:val="00734504"/>
    <w:rsid w:val="00734D1C"/>
    <w:rsid w:val="00735F7E"/>
    <w:rsid w:val="00736204"/>
    <w:rsid w:val="00736DD6"/>
    <w:rsid w:val="0074260B"/>
    <w:rsid w:val="00742F78"/>
    <w:rsid w:val="00744AB9"/>
    <w:rsid w:val="00745B6E"/>
    <w:rsid w:val="007535FF"/>
    <w:rsid w:val="00754015"/>
    <w:rsid w:val="007557CF"/>
    <w:rsid w:val="00757D3B"/>
    <w:rsid w:val="0076046D"/>
    <w:rsid w:val="00764E82"/>
    <w:rsid w:val="00765092"/>
    <w:rsid w:val="007711A6"/>
    <w:rsid w:val="00772EF4"/>
    <w:rsid w:val="00773E42"/>
    <w:rsid w:val="0078052D"/>
    <w:rsid w:val="00781E07"/>
    <w:rsid w:val="00782909"/>
    <w:rsid w:val="00794610"/>
    <w:rsid w:val="007A4245"/>
    <w:rsid w:val="007B1516"/>
    <w:rsid w:val="007B21C8"/>
    <w:rsid w:val="007B2552"/>
    <w:rsid w:val="007B3D7E"/>
    <w:rsid w:val="007B694B"/>
    <w:rsid w:val="007C0037"/>
    <w:rsid w:val="007C03FC"/>
    <w:rsid w:val="007C073A"/>
    <w:rsid w:val="007C258E"/>
    <w:rsid w:val="007C2831"/>
    <w:rsid w:val="007C3068"/>
    <w:rsid w:val="007D47A5"/>
    <w:rsid w:val="007E0F17"/>
    <w:rsid w:val="007E1A22"/>
    <w:rsid w:val="007E4F39"/>
    <w:rsid w:val="007F0BE5"/>
    <w:rsid w:val="007F16E0"/>
    <w:rsid w:val="00800731"/>
    <w:rsid w:val="00802939"/>
    <w:rsid w:val="00803810"/>
    <w:rsid w:val="00804895"/>
    <w:rsid w:val="00804DCC"/>
    <w:rsid w:val="00806230"/>
    <w:rsid w:val="00806607"/>
    <w:rsid w:val="0081343C"/>
    <w:rsid w:val="00814165"/>
    <w:rsid w:val="00817218"/>
    <w:rsid w:val="00820D90"/>
    <w:rsid w:val="008218B9"/>
    <w:rsid w:val="00822EDE"/>
    <w:rsid w:val="00830E0C"/>
    <w:rsid w:val="008311EF"/>
    <w:rsid w:val="008314C7"/>
    <w:rsid w:val="008319F2"/>
    <w:rsid w:val="00833359"/>
    <w:rsid w:val="008367C5"/>
    <w:rsid w:val="0084051D"/>
    <w:rsid w:val="00841814"/>
    <w:rsid w:val="0084252A"/>
    <w:rsid w:val="00845A86"/>
    <w:rsid w:val="0085199C"/>
    <w:rsid w:val="0085597B"/>
    <w:rsid w:val="008602A5"/>
    <w:rsid w:val="00864E97"/>
    <w:rsid w:val="00874559"/>
    <w:rsid w:val="008805D7"/>
    <w:rsid w:val="0088134E"/>
    <w:rsid w:val="00885032"/>
    <w:rsid w:val="00885952"/>
    <w:rsid w:val="00885A9D"/>
    <w:rsid w:val="00886651"/>
    <w:rsid w:val="00886F69"/>
    <w:rsid w:val="008920D3"/>
    <w:rsid w:val="008A437F"/>
    <w:rsid w:val="008B0946"/>
    <w:rsid w:val="008B2F21"/>
    <w:rsid w:val="008B3430"/>
    <w:rsid w:val="008B513A"/>
    <w:rsid w:val="008B551E"/>
    <w:rsid w:val="008B68A4"/>
    <w:rsid w:val="008C0278"/>
    <w:rsid w:val="008C03EC"/>
    <w:rsid w:val="008C3E3C"/>
    <w:rsid w:val="008C51FC"/>
    <w:rsid w:val="008C6000"/>
    <w:rsid w:val="008C7457"/>
    <w:rsid w:val="008D0093"/>
    <w:rsid w:val="008D30A1"/>
    <w:rsid w:val="008D5AF7"/>
    <w:rsid w:val="008D5C46"/>
    <w:rsid w:val="008D5F62"/>
    <w:rsid w:val="008D6936"/>
    <w:rsid w:val="008E1601"/>
    <w:rsid w:val="008E2B0E"/>
    <w:rsid w:val="008E548D"/>
    <w:rsid w:val="008E6C77"/>
    <w:rsid w:val="008F7C2E"/>
    <w:rsid w:val="00900CCD"/>
    <w:rsid w:val="00901728"/>
    <w:rsid w:val="00914E53"/>
    <w:rsid w:val="00915D94"/>
    <w:rsid w:val="00916A33"/>
    <w:rsid w:val="009233F6"/>
    <w:rsid w:val="00931673"/>
    <w:rsid w:val="00942384"/>
    <w:rsid w:val="0094402B"/>
    <w:rsid w:val="00946504"/>
    <w:rsid w:val="00947F3E"/>
    <w:rsid w:val="00951673"/>
    <w:rsid w:val="00951AF3"/>
    <w:rsid w:val="00952C5F"/>
    <w:rsid w:val="00956EF8"/>
    <w:rsid w:val="009578FB"/>
    <w:rsid w:val="00961E42"/>
    <w:rsid w:val="00964036"/>
    <w:rsid w:val="00971C85"/>
    <w:rsid w:val="0098737C"/>
    <w:rsid w:val="0099200C"/>
    <w:rsid w:val="009950AB"/>
    <w:rsid w:val="009963F2"/>
    <w:rsid w:val="00997A61"/>
    <w:rsid w:val="009C055A"/>
    <w:rsid w:val="009C13BF"/>
    <w:rsid w:val="009C4C66"/>
    <w:rsid w:val="009C7056"/>
    <w:rsid w:val="009C73E9"/>
    <w:rsid w:val="009C7466"/>
    <w:rsid w:val="009D1592"/>
    <w:rsid w:val="009D291A"/>
    <w:rsid w:val="009D7A05"/>
    <w:rsid w:val="009E10AF"/>
    <w:rsid w:val="009E2D1A"/>
    <w:rsid w:val="009E6093"/>
    <w:rsid w:val="009E6826"/>
    <w:rsid w:val="009E70B9"/>
    <w:rsid w:val="009F1CAE"/>
    <w:rsid w:val="009F2AB9"/>
    <w:rsid w:val="009F76A9"/>
    <w:rsid w:val="00A01AC3"/>
    <w:rsid w:val="00A02AA5"/>
    <w:rsid w:val="00A102DE"/>
    <w:rsid w:val="00A156CD"/>
    <w:rsid w:val="00A15CEF"/>
    <w:rsid w:val="00A17B2E"/>
    <w:rsid w:val="00A22F06"/>
    <w:rsid w:val="00A23319"/>
    <w:rsid w:val="00A233B8"/>
    <w:rsid w:val="00A3647E"/>
    <w:rsid w:val="00A41CE7"/>
    <w:rsid w:val="00A45292"/>
    <w:rsid w:val="00A4532C"/>
    <w:rsid w:val="00A45D4D"/>
    <w:rsid w:val="00A5046F"/>
    <w:rsid w:val="00A5349A"/>
    <w:rsid w:val="00A54D69"/>
    <w:rsid w:val="00A61CF1"/>
    <w:rsid w:val="00A63F7E"/>
    <w:rsid w:val="00A66059"/>
    <w:rsid w:val="00A818C4"/>
    <w:rsid w:val="00A844A1"/>
    <w:rsid w:val="00A86E26"/>
    <w:rsid w:val="00A90835"/>
    <w:rsid w:val="00A94176"/>
    <w:rsid w:val="00A950DB"/>
    <w:rsid w:val="00A963FB"/>
    <w:rsid w:val="00A96424"/>
    <w:rsid w:val="00AA5B27"/>
    <w:rsid w:val="00AA73C4"/>
    <w:rsid w:val="00AB0C60"/>
    <w:rsid w:val="00AB3234"/>
    <w:rsid w:val="00AB42BD"/>
    <w:rsid w:val="00AB5861"/>
    <w:rsid w:val="00AB6D83"/>
    <w:rsid w:val="00AC0C3F"/>
    <w:rsid w:val="00AC204F"/>
    <w:rsid w:val="00AC4F12"/>
    <w:rsid w:val="00AD292D"/>
    <w:rsid w:val="00AD3291"/>
    <w:rsid w:val="00AD478B"/>
    <w:rsid w:val="00AD47D7"/>
    <w:rsid w:val="00AE2460"/>
    <w:rsid w:val="00AE580A"/>
    <w:rsid w:val="00AF0E36"/>
    <w:rsid w:val="00AF66F8"/>
    <w:rsid w:val="00AF735B"/>
    <w:rsid w:val="00B00284"/>
    <w:rsid w:val="00B00C07"/>
    <w:rsid w:val="00B00FB5"/>
    <w:rsid w:val="00B03915"/>
    <w:rsid w:val="00B03F9B"/>
    <w:rsid w:val="00B040C5"/>
    <w:rsid w:val="00B0635C"/>
    <w:rsid w:val="00B1599C"/>
    <w:rsid w:val="00B20AD5"/>
    <w:rsid w:val="00B21E3A"/>
    <w:rsid w:val="00B21F9A"/>
    <w:rsid w:val="00B2351E"/>
    <w:rsid w:val="00B26579"/>
    <w:rsid w:val="00B3283A"/>
    <w:rsid w:val="00B33DAC"/>
    <w:rsid w:val="00B33F27"/>
    <w:rsid w:val="00B454DE"/>
    <w:rsid w:val="00B47FA1"/>
    <w:rsid w:val="00B556E8"/>
    <w:rsid w:val="00B56F87"/>
    <w:rsid w:val="00B57CDF"/>
    <w:rsid w:val="00B61458"/>
    <w:rsid w:val="00B62179"/>
    <w:rsid w:val="00B66BF5"/>
    <w:rsid w:val="00B674D2"/>
    <w:rsid w:val="00B7051A"/>
    <w:rsid w:val="00B725BB"/>
    <w:rsid w:val="00B7264B"/>
    <w:rsid w:val="00B75C96"/>
    <w:rsid w:val="00B86C24"/>
    <w:rsid w:val="00B91C6B"/>
    <w:rsid w:val="00B95636"/>
    <w:rsid w:val="00B95DD4"/>
    <w:rsid w:val="00B96B12"/>
    <w:rsid w:val="00BA31AB"/>
    <w:rsid w:val="00BA4083"/>
    <w:rsid w:val="00BA4670"/>
    <w:rsid w:val="00BB159B"/>
    <w:rsid w:val="00BB6646"/>
    <w:rsid w:val="00BB6808"/>
    <w:rsid w:val="00BB6AD3"/>
    <w:rsid w:val="00BC3B3E"/>
    <w:rsid w:val="00BC75C9"/>
    <w:rsid w:val="00BD2AF3"/>
    <w:rsid w:val="00BD53F3"/>
    <w:rsid w:val="00BD5A8F"/>
    <w:rsid w:val="00BD65C4"/>
    <w:rsid w:val="00BE16D5"/>
    <w:rsid w:val="00BF586E"/>
    <w:rsid w:val="00BF6445"/>
    <w:rsid w:val="00BF6A26"/>
    <w:rsid w:val="00C0024E"/>
    <w:rsid w:val="00C03E74"/>
    <w:rsid w:val="00C040EE"/>
    <w:rsid w:val="00C05E54"/>
    <w:rsid w:val="00C071EC"/>
    <w:rsid w:val="00C11F80"/>
    <w:rsid w:val="00C13CD2"/>
    <w:rsid w:val="00C163E8"/>
    <w:rsid w:val="00C20E5F"/>
    <w:rsid w:val="00C23886"/>
    <w:rsid w:val="00C2634F"/>
    <w:rsid w:val="00C37726"/>
    <w:rsid w:val="00C40B95"/>
    <w:rsid w:val="00C412C9"/>
    <w:rsid w:val="00C432D4"/>
    <w:rsid w:val="00C46F27"/>
    <w:rsid w:val="00C52D93"/>
    <w:rsid w:val="00C543BB"/>
    <w:rsid w:val="00C57AFB"/>
    <w:rsid w:val="00C57B18"/>
    <w:rsid w:val="00C619FD"/>
    <w:rsid w:val="00C6419F"/>
    <w:rsid w:val="00C74A5C"/>
    <w:rsid w:val="00C75683"/>
    <w:rsid w:val="00C80EC6"/>
    <w:rsid w:val="00C93B69"/>
    <w:rsid w:val="00C94F65"/>
    <w:rsid w:val="00C96201"/>
    <w:rsid w:val="00C97F2E"/>
    <w:rsid w:val="00CA0918"/>
    <w:rsid w:val="00CA1D08"/>
    <w:rsid w:val="00CA1F43"/>
    <w:rsid w:val="00CA4ED9"/>
    <w:rsid w:val="00CB01B2"/>
    <w:rsid w:val="00CB280F"/>
    <w:rsid w:val="00CB3C71"/>
    <w:rsid w:val="00CB4089"/>
    <w:rsid w:val="00CB4257"/>
    <w:rsid w:val="00CB6C7D"/>
    <w:rsid w:val="00CC0F94"/>
    <w:rsid w:val="00CC311C"/>
    <w:rsid w:val="00CC328B"/>
    <w:rsid w:val="00CC35E8"/>
    <w:rsid w:val="00CC46A2"/>
    <w:rsid w:val="00CC5C08"/>
    <w:rsid w:val="00CC5DEF"/>
    <w:rsid w:val="00CE0E84"/>
    <w:rsid w:val="00CE2605"/>
    <w:rsid w:val="00CE2DB5"/>
    <w:rsid w:val="00CF0B71"/>
    <w:rsid w:val="00CF2730"/>
    <w:rsid w:val="00CF3C9B"/>
    <w:rsid w:val="00D00A4F"/>
    <w:rsid w:val="00D02DA2"/>
    <w:rsid w:val="00D03359"/>
    <w:rsid w:val="00D059D0"/>
    <w:rsid w:val="00D05E11"/>
    <w:rsid w:val="00D120F9"/>
    <w:rsid w:val="00D22002"/>
    <w:rsid w:val="00D221C5"/>
    <w:rsid w:val="00D26AA3"/>
    <w:rsid w:val="00D315FA"/>
    <w:rsid w:val="00D36A0C"/>
    <w:rsid w:val="00D40C84"/>
    <w:rsid w:val="00D42F1A"/>
    <w:rsid w:val="00D43F08"/>
    <w:rsid w:val="00D44A7C"/>
    <w:rsid w:val="00D511D6"/>
    <w:rsid w:val="00D54CBB"/>
    <w:rsid w:val="00D60549"/>
    <w:rsid w:val="00D619C1"/>
    <w:rsid w:val="00D625D6"/>
    <w:rsid w:val="00D64326"/>
    <w:rsid w:val="00D65DB7"/>
    <w:rsid w:val="00D70074"/>
    <w:rsid w:val="00D72551"/>
    <w:rsid w:val="00D76726"/>
    <w:rsid w:val="00D84F87"/>
    <w:rsid w:val="00D85B7E"/>
    <w:rsid w:val="00D9122C"/>
    <w:rsid w:val="00D92DBB"/>
    <w:rsid w:val="00D9346F"/>
    <w:rsid w:val="00D94881"/>
    <w:rsid w:val="00DA23C1"/>
    <w:rsid w:val="00DA2EB3"/>
    <w:rsid w:val="00DA3BAC"/>
    <w:rsid w:val="00DB22AF"/>
    <w:rsid w:val="00DB4FF9"/>
    <w:rsid w:val="00DB641B"/>
    <w:rsid w:val="00DB7CF9"/>
    <w:rsid w:val="00DC028B"/>
    <w:rsid w:val="00DC0303"/>
    <w:rsid w:val="00DC1BDA"/>
    <w:rsid w:val="00DC2035"/>
    <w:rsid w:val="00DC31D6"/>
    <w:rsid w:val="00DC3473"/>
    <w:rsid w:val="00DC6CEB"/>
    <w:rsid w:val="00DD24D7"/>
    <w:rsid w:val="00DD6870"/>
    <w:rsid w:val="00DE3E11"/>
    <w:rsid w:val="00DE7735"/>
    <w:rsid w:val="00DF045A"/>
    <w:rsid w:val="00DF3764"/>
    <w:rsid w:val="00DF4852"/>
    <w:rsid w:val="00E017F8"/>
    <w:rsid w:val="00E024C7"/>
    <w:rsid w:val="00E0344D"/>
    <w:rsid w:val="00E05AEE"/>
    <w:rsid w:val="00E17571"/>
    <w:rsid w:val="00E214AE"/>
    <w:rsid w:val="00E217FD"/>
    <w:rsid w:val="00E21AB4"/>
    <w:rsid w:val="00E2411F"/>
    <w:rsid w:val="00E24A11"/>
    <w:rsid w:val="00E30F15"/>
    <w:rsid w:val="00E340A5"/>
    <w:rsid w:val="00E362C8"/>
    <w:rsid w:val="00E375EE"/>
    <w:rsid w:val="00E4049B"/>
    <w:rsid w:val="00E522B6"/>
    <w:rsid w:val="00E52693"/>
    <w:rsid w:val="00E535BB"/>
    <w:rsid w:val="00E55BB7"/>
    <w:rsid w:val="00E57494"/>
    <w:rsid w:val="00E61DD5"/>
    <w:rsid w:val="00E623BF"/>
    <w:rsid w:val="00E679E0"/>
    <w:rsid w:val="00E772ED"/>
    <w:rsid w:val="00E84BDA"/>
    <w:rsid w:val="00E86962"/>
    <w:rsid w:val="00E94D60"/>
    <w:rsid w:val="00EA4A5E"/>
    <w:rsid w:val="00EA70B6"/>
    <w:rsid w:val="00EB3B08"/>
    <w:rsid w:val="00EB4546"/>
    <w:rsid w:val="00EC04C9"/>
    <w:rsid w:val="00EC1567"/>
    <w:rsid w:val="00EC1E22"/>
    <w:rsid w:val="00ED09EE"/>
    <w:rsid w:val="00ED0A65"/>
    <w:rsid w:val="00ED0E40"/>
    <w:rsid w:val="00ED319F"/>
    <w:rsid w:val="00ED3652"/>
    <w:rsid w:val="00EE2EA9"/>
    <w:rsid w:val="00EF0674"/>
    <w:rsid w:val="00EF468C"/>
    <w:rsid w:val="00F030F1"/>
    <w:rsid w:val="00F15712"/>
    <w:rsid w:val="00F24217"/>
    <w:rsid w:val="00F26A37"/>
    <w:rsid w:val="00F36181"/>
    <w:rsid w:val="00F378EF"/>
    <w:rsid w:val="00F410C5"/>
    <w:rsid w:val="00F41C3C"/>
    <w:rsid w:val="00F45212"/>
    <w:rsid w:val="00F47142"/>
    <w:rsid w:val="00F50027"/>
    <w:rsid w:val="00F517C0"/>
    <w:rsid w:val="00F52960"/>
    <w:rsid w:val="00F54C94"/>
    <w:rsid w:val="00F55141"/>
    <w:rsid w:val="00F60194"/>
    <w:rsid w:val="00F637CE"/>
    <w:rsid w:val="00F67BED"/>
    <w:rsid w:val="00F71828"/>
    <w:rsid w:val="00F719C0"/>
    <w:rsid w:val="00F74925"/>
    <w:rsid w:val="00F76192"/>
    <w:rsid w:val="00F76C32"/>
    <w:rsid w:val="00F8415C"/>
    <w:rsid w:val="00F843B7"/>
    <w:rsid w:val="00F84C41"/>
    <w:rsid w:val="00F851EB"/>
    <w:rsid w:val="00F92C79"/>
    <w:rsid w:val="00F9308A"/>
    <w:rsid w:val="00F96984"/>
    <w:rsid w:val="00FA0326"/>
    <w:rsid w:val="00FA19E3"/>
    <w:rsid w:val="00FA4233"/>
    <w:rsid w:val="00FA65B3"/>
    <w:rsid w:val="00FA7D93"/>
    <w:rsid w:val="00FB3B2B"/>
    <w:rsid w:val="00FB63B6"/>
    <w:rsid w:val="00FB69F5"/>
    <w:rsid w:val="00FC4D7E"/>
    <w:rsid w:val="00FC5FF9"/>
    <w:rsid w:val="00FD0CB4"/>
    <w:rsid w:val="00FD0E94"/>
    <w:rsid w:val="00FD3A56"/>
    <w:rsid w:val="00FD3C11"/>
    <w:rsid w:val="00FD547E"/>
    <w:rsid w:val="00FD6684"/>
    <w:rsid w:val="00FE66DD"/>
    <w:rsid w:val="00FE7BA9"/>
    <w:rsid w:val="00FF1F40"/>
    <w:rsid w:val="00FF27FE"/>
    <w:rsid w:val="00FF3575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77E3"/>
  <w15:docId w15:val="{753A3F67-F88C-4FF8-8B8C-53A9BF5B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44"/>
  </w:style>
  <w:style w:type="paragraph" w:styleId="Footer">
    <w:name w:val="footer"/>
    <w:basedOn w:val="Normal"/>
    <w:link w:val="FooterChar"/>
    <w:uiPriority w:val="99"/>
    <w:unhideWhenUsed/>
    <w:rsid w:val="001B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44"/>
  </w:style>
  <w:style w:type="paragraph" w:customStyle="1" w:styleId="ContactDetails">
    <w:name w:val="Contact Details"/>
    <w:basedOn w:val="Normal"/>
    <w:rsid w:val="001B1944"/>
    <w:pPr>
      <w:spacing w:before="120" w:after="240" w:line="240" w:lineRule="auto"/>
      <w:ind w:right="-720"/>
      <w:jc w:val="right"/>
    </w:pPr>
    <w:rPr>
      <w:rFonts w:eastAsiaTheme="minorEastAsia"/>
      <w:color w:val="1F497D" w:themeColor="text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rsid w:val="001B1944"/>
    <w:pPr>
      <w:spacing w:after="0"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B194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2DB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E2D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Ashley Salamon</cp:lastModifiedBy>
  <cp:revision>9</cp:revision>
  <cp:lastPrinted>2020-03-13T12:39:00Z</cp:lastPrinted>
  <dcterms:created xsi:type="dcterms:W3CDTF">2020-03-13T12:38:00Z</dcterms:created>
  <dcterms:modified xsi:type="dcterms:W3CDTF">2021-01-11T16:36:00Z</dcterms:modified>
</cp:coreProperties>
</file>